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6AB" w:rsidRDefault="00A55DBA">
      <w:pPr>
        <w:spacing w:after="3" w:line="234" w:lineRule="auto"/>
        <w:ind w:left="990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Приложение 1  к Отчету о результатах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МБОУ «СОШ №</w:t>
      </w:r>
      <w:r w:rsidR="00785D91">
        <w:rPr>
          <w:rFonts w:ascii="Times New Roman" w:eastAsia="Times New Roman" w:hAnsi="Times New Roman" w:cs="Times New Roman"/>
          <w:sz w:val="24"/>
        </w:rPr>
        <w:t>17</w:t>
      </w:r>
      <w:r>
        <w:rPr>
          <w:rFonts w:ascii="Times New Roman" w:eastAsia="Times New Roman" w:hAnsi="Times New Roman" w:cs="Times New Roman"/>
          <w:sz w:val="24"/>
        </w:rPr>
        <w:t>» г.Салавата</w:t>
      </w:r>
    </w:p>
    <w:p w:rsidR="009126AB" w:rsidRDefault="009126AB">
      <w:pPr>
        <w:spacing w:after="47" w:line="240" w:lineRule="auto"/>
        <w:jc w:val="center"/>
      </w:pPr>
    </w:p>
    <w:p w:rsidR="009126AB" w:rsidRDefault="00A55DBA">
      <w:pPr>
        <w:spacing w:after="49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Показатели</w:t>
      </w:r>
    </w:p>
    <w:p w:rsidR="009126AB" w:rsidRDefault="00A55DBA">
      <w:pPr>
        <w:spacing w:line="240" w:lineRule="auto"/>
        <w:ind w:left="2722" w:right="-1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деятельности МБОУ «СОШ №</w:t>
      </w:r>
      <w:r w:rsidR="00785D91">
        <w:rPr>
          <w:rFonts w:ascii="Times New Roman" w:eastAsia="Times New Roman" w:hAnsi="Times New Roman" w:cs="Times New Roman"/>
          <w:b/>
          <w:sz w:val="24"/>
          <w:u w:val="single" w:color="000000"/>
        </w:rPr>
        <w:t>17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» г. Салавата, подлежащей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самообследованию</w:t>
      </w:r>
      <w:proofErr w:type="spellEnd"/>
    </w:p>
    <w:p w:rsidR="009126AB" w:rsidRDefault="00A55DBA">
      <w:pPr>
        <w:spacing w:line="240" w:lineRule="auto"/>
        <w:ind w:left="2359" w:right="-1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(утв. приказом Министерства образования и науки РФ от 10 декабря 2013 г. № 1324)</w:t>
      </w:r>
    </w:p>
    <w:p w:rsidR="009126AB" w:rsidRDefault="009126AB">
      <w:pPr>
        <w:spacing w:after="13"/>
        <w:ind w:left="413"/>
      </w:pPr>
    </w:p>
    <w:tbl>
      <w:tblPr>
        <w:tblStyle w:val="TableGrid"/>
        <w:tblW w:w="5000" w:type="pct"/>
        <w:jc w:val="center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21"/>
        <w:gridCol w:w="11023"/>
        <w:gridCol w:w="2343"/>
      </w:tblGrid>
      <w:tr w:rsidR="009126AB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Показатели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</w:tr>
      <w:tr w:rsidR="009126AB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Образовательная деятельность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9126AB" w:rsidP="00D553CE">
            <w:pPr>
              <w:jc w:val="center"/>
            </w:pPr>
          </w:p>
        </w:tc>
      </w:tr>
      <w:tr w:rsidR="009126AB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численность учащихся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2374C9" w:rsidRDefault="009567C7" w:rsidP="00B53C92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770</w:t>
            </w:r>
            <w:r w:rsidR="00776C5A" w:rsidRPr="002374C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A55DBA" w:rsidRPr="002374C9">
              <w:rPr>
                <w:rFonts w:ascii="Times New Roman" w:eastAsia="Times New Roman" w:hAnsi="Times New Roman" w:cs="Times New Roman"/>
                <w:color w:val="auto"/>
                <w:sz w:val="24"/>
              </w:rPr>
              <w:t>человек</w:t>
            </w:r>
          </w:p>
        </w:tc>
      </w:tr>
      <w:tr w:rsidR="009126AB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2374C9" w:rsidRDefault="009567C7" w:rsidP="00B53C92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300</w:t>
            </w:r>
            <w:r w:rsidR="00776C5A" w:rsidRPr="002374C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A55DBA" w:rsidRPr="002374C9">
              <w:rPr>
                <w:rFonts w:ascii="Times New Roman" w:eastAsia="Times New Roman" w:hAnsi="Times New Roman" w:cs="Times New Roman"/>
                <w:color w:val="auto"/>
                <w:sz w:val="24"/>
              </w:rPr>
              <w:t>человек</w:t>
            </w:r>
            <w:r w:rsidR="00604614">
              <w:rPr>
                <w:rFonts w:ascii="Times New Roman" w:eastAsia="Times New Roman" w:hAnsi="Times New Roman" w:cs="Times New Roman"/>
                <w:color w:val="auto"/>
                <w:sz w:val="24"/>
              </w:rPr>
              <w:t>а</w:t>
            </w:r>
          </w:p>
        </w:tc>
      </w:tr>
      <w:tr w:rsidR="009126AB" w:rsidTr="00F1653A">
        <w:trPr>
          <w:trHeight w:val="288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2374C9" w:rsidRDefault="009567C7" w:rsidP="00B53C92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454 </w:t>
            </w:r>
            <w:r w:rsidR="00776C5A" w:rsidRPr="002374C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A55DBA" w:rsidRPr="002374C9">
              <w:rPr>
                <w:rFonts w:ascii="Times New Roman" w:eastAsia="Times New Roman" w:hAnsi="Times New Roman" w:cs="Times New Roman"/>
                <w:color w:val="auto"/>
                <w:sz w:val="24"/>
              </w:rPr>
              <w:t>человек</w:t>
            </w:r>
          </w:p>
        </w:tc>
      </w:tr>
      <w:tr w:rsidR="009126AB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1.4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2374C9" w:rsidRDefault="009567C7" w:rsidP="00B53C92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16</w:t>
            </w:r>
          </w:p>
        </w:tc>
      </w:tr>
      <w:tr w:rsidR="009126AB" w:rsidTr="00F1653A">
        <w:trPr>
          <w:trHeight w:val="562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1.5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Численность/удельный вес численности учащихся, успевающих на “4”и “5”по результатам промежуточной аттестации, в общей численности учащихся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2374C9" w:rsidRDefault="009567C7" w:rsidP="002374C9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252</w:t>
            </w:r>
            <w:r w:rsidR="00B53C92" w:rsidRPr="002374C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A55DBA" w:rsidRPr="002374C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человек/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36</w:t>
            </w:r>
            <w:r w:rsidR="00A55DBA" w:rsidRPr="002374C9">
              <w:rPr>
                <w:rFonts w:ascii="Times New Roman" w:eastAsia="Times New Roman" w:hAnsi="Times New Roman" w:cs="Times New Roman"/>
                <w:color w:val="auto"/>
                <w:sz w:val="24"/>
              </w:rPr>
              <w:t>%</w:t>
            </w:r>
          </w:p>
        </w:tc>
      </w:tr>
      <w:tr w:rsidR="009126AB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1.6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2374C9" w:rsidRDefault="006F5602" w:rsidP="00B53C92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4</w:t>
            </w:r>
          </w:p>
        </w:tc>
      </w:tr>
      <w:tr w:rsidR="009126AB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1.7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2374C9" w:rsidRDefault="006F5602" w:rsidP="002374C9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3</w:t>
            </w:r>
          </w:p>
        </w:tc>
      </w:tr>
      <w:tr w:rsidR="009126AB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1.8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2374C9" w:rsidRDefault="006F5602" w:rsidP="00CC2085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71</w:t>
            </w:r>
          </w:p>
        </w:tc>
      </w:tr>
      <w:tr w:rsidR="009126AB" w:rsidTr="00F1653A">
        <w:trPr>
          <w:trHeight w:val="288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1.9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>Средний балл единого государственного экзамена выпускников 11 класса по математике</w:t>
            </w:r>
            <w:r w:rsidR="00CC2085">
              <w:rPr>
                <w:rFonts w:ascii="Times New Roman" w:eastAsia="Times New Roman" w:hAnsi="Times New Roman" w:cs="Times New Roman"/>
                <w:sz w:val="24"/>
              </w:rPr>
              <w:t>(базовый уровень)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2374C9" w:rsidRDefault="006F5602" w:rsidP="00D553CE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3</w:t>
            </w:r>
          </w:p>
        </w:tc>
      </w:tr>
      <w:tr w:rsidR="009126AB" w:rsidTr="00F1653A">
        <w:trPr>
          <w:trHeight w:val="562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1.10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2374C9" w:rsidRDefault="00A03032" w:rsidP="00B53C92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9/ 13</w:t>
            </w:r>
            <w:r w:rsidR="00604614">
              <w:rPr>
                <w:rFonts w:ascii="Times New Roman" w:eastAsia="Times New Roman" w:hAnsi="Times New Roman" w:cs="Times New Roman"/>
                <w:color w:val="auto"/>
                <w:sz w:val="24"/>
              </w:rPr>
              <w:t>%</w:t>
            </w:r>
          </w:p>
        </w:tc>
      </w:tr>
      <w:tr w:rsidR="009126AB" w:rsidTr="00F1653A">
        <w:trPr>
          <w:trHeight w:val="562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1.11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2374C9" w:rsidRDefault="00A03032" w:rsidP="00B53C92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9/ 13</w:t>
            </w:r>
            <w:r w:rsidR="00604614">
              <w:rPr>
                <w:rFonts w:ascii="Times New Roman" w:eastAsia="Times New Roman" w:hAnsi="Times New Roman" w:cs="Times New Roman"/>
                <w:color w:val="auto"/>
                <w:sz w:val="24"/>
              </w:rPr>
              <w:t>%</w:t>
            </w:r>
          </w:p>
        </w:tc>
      </w:tr>
      <w:tr w:rsidR="009126AB" w:rsidTr="00F1653A">
        <w:trPr>
          <w:trHeight w:val="838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1.12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2374C9" w:rsidRDefault="00604614" w:rsidP="00D553C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9126AB" w:rsidTr="00F1653A">
        <w:trPr>
          <w:trHeight w:val="838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1.13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2374C9" w:rsidRDefault="00604614" w:rsidP="00D553C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9126AB" w:rsidTr="00F1653A">
        <w:trPr>
          <w:trHeight w:val="562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1.14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F24EEB" w:rsidRDefault="00A03032" w:rsidP="00B53C92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13 </w:t>
            </w:r>
            <w:r w:rsidR="00A55DBA" w:rsidRPr="00F24EEB">
              <w:rPr>
                <w:rFonts w:ascii="Times New Roman" w:eastAsia="Times New Roman" w:hAnsi="Times New Roman" w:cs="Times New Roman"/>
                <w:color w:val="auto"/>
                <w:sz w:val="24"/>
              </w:rPr>
              <w:t>человек</w:t>
            </w:r>
            <w:r w:rsidR="003C5188" w:rsidRPr="00F24EEB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16</w:t>
            </w:r>
            <w:r w:rsidR="00A55DBA" w:rsidRPr="00F24EEB">
              <w:rPr>
                <w:rFonts w:ascii="Times New Roman" w:eastAsia="Times New Roman" w:hAnsi="Times New Roman" w:cs="Times New Roman"/>
                <w:color w:val="auto"/>
                <w:sz w:val="24"/>
              </w:rPr>
              <w:t>%</w:t>
            </w:r>
          </w:p>
        </w:tc>
      </w:tr>
      <w:tr w:rsidR="009126AB" w:rsidTr="00F1653A">
        <w:trPr>
          <w:trHeight w:val="562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1.15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2374C9" w:rsidRDefault="00604614" w:rsidP="007B7308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0</w:t>
            </w:r>
          </w:p>
        </w:tc>
      </w:tr>
      <w:tr w:rsidR="009126AB" w:rsidTr="00F1653A">
        <w:trPr>
          <w:trHeight w:val="288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1.16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Численность/удельный вес численности выпускников 9 класса, получивших аттестаты об основном общем </w:t>
            </w:r>
            <w:r w:rsidR="00D553CE">
              <w:rPr>
                <w:rFonts w:ascii="Times New Roman" w:eastAsia="Times New Roman" w:hAnsi="Times New Roman" w:cs="Times New Roman"/>
                <w:sz w:val="24"/>
              </w:rPr>
              <w:t>образовании с отличием, в общей численности выпускников 9 класса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F24EEB" w:rsidRDefault="00F1653A" w:rsidP="00D553CE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0</w:t>
            </w:r>
            <w:r w:rsidR="00A55DBA" w:rsidRPr="00F24EEB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человек/</w:t>
            </w:r>
            <w:r w:rsidR="007B7308" w:rsidRPr="00F24EEB">
              <w:rPr>
                <w:rFonts w:ascii="Times New Roman" w:eastAsia="Times New Roman" w:hAnsi="Times New Roman" w:cs="Times New Roman"/>
                <w:color w:val="auto"/>
                <w:sz w:val="24"/>
              </w:rPr>
              <w:t>0</w:t>
            </w:r>
            <w:r w:rsidR="00A55DBA" w:rsidRPr="00F24EEB">
              <w:rPr>
                <w:rFonts w:ascii="Times New Roman" w:eastAsia="Times New Roman" w:hAnsi="Times New Roman" w:cs="Times New Roman"/>
                <w:color w:val="auto"/>
                <w:sz w:val="24"/>
              </w:rPr>
              <w:t>%</w:t>
            </w:r>
          </w:p>
        </w:tc>
      </w:tr>
      <w:tr w:rsidR="009126AB" w:rsidTr="00F1653A">
        <w:trPr>
          <w:trHeight w:val="562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1.17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2374C9" w:rsidRDefault="00604614" w:rsidP="00D553CE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0</w:t>
            </w:r>
          </w:p>
        </w:tc>
      </w:tr>
      <w:tr w:rsidR="009126AB" w:rsidTr="00F1653A">
        <w:trPr>
          <w:trHeight w:val="562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1.18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B4144D" w:rsidRDefault="00B636A4" w:rsidP="002374C9">
            <w:pPr>
              <w:ind w:left="96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506</w:t>
            </w:r>
            <w:r w:rsidR="00A55DBA" w:rsidRPr="00B4144D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человек/ </w:t>
            </w:r>
            <w:r w:rsidR="001F62FC" w:rsidRPr="00B4144D">
              <w:rPr>
                <w:rFonts w:ascii="Times New Roman" w:eastAsia="Times New Roman" w:hAnsi="Times New Roman" w:cs="Times New Roman"/>
                <w:color w:val="auto"/>
                <w:sz w:val="24"/>
              </w:rPr>
              <w:t>66</w:t>
            </w:r>
            <w:r w:rsidR="00A55DBA" w:rsidRPr="00B4144D">
              <w:rPr>
                <w:rFonts w:ascii="Times New Roman" w:eastAsia="Times New Roman" w:hAnsi="Times New Roman" w:cs="Times New Roman"/>
                <w:color w:val="auto"/>
                <w:sz w:val="24"/>
              </w:rPr>
              <w:t>%</w:t>
            </w:r>
          </w:p>
        </w:tc>
      </w:tr>
      <w:tr w:rsidR="002374C9" w:rsidRPr="002374C9" w:rsidTr="00F1653A">
        <w:trPr>
          <w:trHeight w:val="564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1.19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Численность/удельный вес численности учащихся-победителей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B4144D" w:rsidRDefault="00B636A4" w:rsidP="002374C9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64</w:t>
            </w:r>
            <w:r w:rsidR="0070414F" w:rsidRPr="00B4144D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человек/</w:t>
            </w:r>
            <w:r w:rsidR="002374C9" w:rsidRPr="00B4144D">
              <w:rPr>
                <w:rFonts w:ascii="Times New Roman" w:eastAsia="Times New Roman" w:hAnsi="Times New Roman" w:cs="Times New Roman"/>
                <w:color w:val="auto"/>
                <w:sz w:val="24"/>
              </w:rPr>
              <w:t>8</w:t>
            </w:r>
            <w:r w:rsidR="00A55DBA" w:rsidRPr="00B4144D">
              <w:rPr>
                <w:rFonts w:ascii="Times New Roman" w:eastAsia="Times New Roman" w:hAnsi="Times New Roman" w:cs="Times New Roman"/>
                <w:color w:val="auto"/>
                <w:sz w:val="24"/>
              </w:rPr>
              <w:t>%</w:t>
            </w:r>
          </w:p>
        </w:tc>
      </w:tr>
      <w:tr w:rsidR="009126AB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1.19.1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Регионального уровня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B4144D" w:rsidRDefault="006434AD" w:rsidP="00D7710E">
            <w:pPr>
              <w:jc w:val="center"/>
              <w:rPr>
                <w:color w:val="auto"/>
              </w:rPr>
            </w:pPr>
            <w:r w:rsidRPr="00B4144D">
              <w:rPr>
                <w:rFonts w:ascii="Times New Roman" w:eastAsia="Times New Roman" w:hAnsi="Times New Roman" w:cs="Times New Roman"/>
                <w:color w:val="auto"/>
                <w:sz w:val="24"/>
              </w:rPr>
              <w:t>1</w:t>
            </w:r>
            <w:r w:rsidR="00A55DBA" w:rsidRPr="00B4144D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человек/ </w:t>
            </w:r>
            <w:r w:rsidR="003B19EF" w:rsidRPr="00B4144D">
              <w:rPr>
                <w:rFonts w:ascii="Times New Roman" w:eastAsia="Times New Roman" w:hAnsi="Times New Roman" w:cs="Times New Roman"/>
                <w:color w:val="auto"/>
                <w:sz w:val="24"/>
              </w:rPr>
              <w:t>0,6</w:t>
            </w:r>
            <w:r w:rsidR="00A55DBA" w:rsidRPr="00B4144D">
              <w:rPr>
                <w:rFonts w:ascii="Times New Roman" w:eastAsia="Times New Roman" w:hAnsi="Times New Roman" w:cs="Times New Roman"/>
                <w:color w:val="auto"/>
                <w:sz w:val="24"/>
              </w:rPr>
              <w:t>%</w:t>
            </w:r>
          </w:p>
        </w:tc>
      </w:tr>
      <w:tr w:rsidR="009126AB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1.19.2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Федерального уровня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B4144D" w:rsidRDefault="00FC5149" w:rsidP="00D7710E">
            <w:pPr>
              <w:jc w:val="center"/>
              <w:rPr>
                <w:color w:val="auto"/>
              </w:rPr>
            </w:pPr>
            <w:r w:rsidRPr="00B4144D">
              <w:rPr>
                <w:rFonts w:ascii="Times New Roman" w:eastAsia="Times New Roman" w:hAnsi="Times New Roman" w:cs="Times New Roman"/>
                <w:color w:val="auto"/>
                <w:sz w:val="24"/>
              </w:rPr>
              <w:t>0</w:t>
            </w:r>
            <w:r w:rsidR="00A55DBA" w:rsidRPr="00B4144D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человек/ </w:t>
            </w:r>
            <w:r w:rsidRPr="00B4144D">
              <w:rPr>
                <w:rFonts w:ascii="Times New Roman" w:eastAsia="Times New Roman" w:hAnsi="Times New Roman" w:cs="Times New Roman"/>
                <w:color w:val="auto"/>
                <w:sz w:val="24"/>
              </w:rPr>
              <w:t>0</w:t>
            </w:r>
            <w:r w:rsidR="00A55DBA" w:rsidRPr="00B4144D">
              <w:rPr>
                <w:rFonts w:ascii="Times New Roman" w:eastAsia="Times New Roman" w:hAnsi="Times New Roman" w:cs="Times New Roman"/>
                <w:color w:val="auto"/>
                <w:sz w:val="24"/>
              </w:rPr>
              <w:t>%</w:t>
            </w:r>
          </w:p>
        </w:tc>
      </w:tr>
      <w:tr w:rsidR="009126AB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1.19.3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Международного уровня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B4144D" w:rsidRDefault="00395E48" w:rsidP="00395E48">
            <w:pPr>
              <w:jc w:val="center"/>
              <w:rPr>
                <w:color w:val="auto"/>
              </w:rPr>
            </w:pPr>
            <w:r w:rsidRPr="00B4144D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0 </w:t>
            </w:r>
            <w:r w:rsidR="00177111" w:rsidRPr="00B4144D">
              <w:rPr>
                <w:rFonts w:ascii="Times New Roman" w:eastAsia="Times New Roman" w:hAnsi="Times New Roman" w:cs="Times New Roman"/>
                <w:color w:val="auto"/>
                <w:sz w:val="24"/>
              </w:rPr>
              <w:t>человека</w:t>
            </w:r>
            <w:r w:rsidR="0070414F" w:rsidRPr="00B4144D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/ </w:t>
            </w:r>
            <w:r w:rsidRPr="00B4144D">
              <w:rPr>
                <w:rFonts w:ascii="Times New Roman" w:eastAsia="Times New Roman" w:hAnsi="Times New Roman" w:cs="Times New Roman"/>
                <w:color w:val="auto"/>
                <w:sz w:val="24"/>
              </w:rPr>
              <w:t>0</w:t>
            </w:r>
            <w:r w:rsidR="00A55DBA" w:rsidRPr="00B4144D">
              <w:rPr>
                <w:rFonts w:ascii="Times New Roman" w:eastAsia="Times New Roman" w:hAnsi="Times New Roman" w:cs="Times New Roman"/>
                <w:color w:val="auto"/>
                <w:sz w:val="24"/>
              </w:rPr>
              <w:t>%</w:t>
            </w:r>
          </w:p>
        </w:tc>
      </w:tr>
      <w:tr w:rsidR="009126AB" w:rsidTr="00F1653A">
        <w:trPr>
          <w:trHeight w:val="562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1.20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2374C9" w:rsidRDefault="00B636A4" w:rsidP="00D553CE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16</w:t>
            </w:r>
            <w:r w:rsidR="00A55DBA" w:rsidRPr="002374C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человек/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2</w:t>
            </w:r>
            <w:r w:rsidR="00A55DBA" w:rsidRPr="002374C9">
              <w:rPr>
                <w:rFonts w:ascii="Times New Roman" w:eastAsia="Times New Roman" w:hAnsi="Times New Roman" w:cs="Times New Roman"/>
                <w:color w:val="auto"/>
                <w:sz w:val="24"/>
              </w:rPr>
              <w:t>%</w:t>
            </w:r>
          </w:p>
        </w:tc>
      </w:tr>
      <w:tr w:rsidR="009126AB" w:rsidTr="00F1653A">
        <w:trPr>
          <w:trHeight w:val="562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1.21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2374C9" w:rsidRDefault="00A55DBA" w:rsidP="00D553CE">
            <w:pPr>
              <w:jc w:val="center"/>
              <w:rPr>
                <w:color w:val="auto"/>
              </w:rPr>
            </w:pPr>
            <w:r w:rsidRPr="002374C9">
              <w:rPr>
                <w:rFonts w:ascii="Times New Roman" w:eastAsia="Times New Roman" w:hAnsi="Times New Roman" w:cs="Times New Roman"/>
                <w:color w:val="auto"/>
                <w:sz w:val="24"/>
              </w:rPr>
              <w:t>0 человек/ 0%</w:t>
            </w:r>
          </w:p>
        </w:tc>
      </w:tr>
      <w:tr w:rsidR="009126AB" w:rsidTr="00F1653A">
        <w:trPr>
          <w:trHeight w:val="562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1.22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2374C9" w:rsidRDefault="00A55DBA" w:rsidP="00D553CE">
            <w:pPr>
              <w:jc w:val="center"/>
              <w:rPr>
                <w:color w:val="auto"/>
              </w:rPr>
            </w:pPr>
            <w:r w:rsidRPr="002374C9">
              <w:rPr>
                <w:rFonts w:ascii="Times New Roman" w:eastAsia="Times New Roman" w:hAnsi="Times New Roman" w:cs="Times New Roman"/>
                <w:color w:val="auto"/>
                <w:sz w:val="24"/>
              </w:rPr>
              <w:t>0 человек/ 0%</w:t>
            </w:r>
          </w:p>
        </w:tc>
      </w:tr>
      <w:tr w:rsidR="009126AB" w:rsidTr="00F1653A">
        <w:trPr>
          <w:trHeight w:val="564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1.23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2374C9" w:rsidRDefault="00A55DBA" w:rsidP="00D553CE">
            <w:pPr>
              <w:jc w:val="center"/>
              <w:rPr>
                <w:color w:val="auto"/>
              </w:rPr>
            </w:pPr>
            <w:r w:rsidRPr="002374C9">
              <w:rPr>
                <w:rFonts w:ascii="Times New Roman" w:eastAsia="Times New Roman" w:hAnsi="Times New Roman" w:cs="Times New Roman"/>
                <w:color w:val="auto"/>
                <w:sz w:val="24"/>
              </w:rPr>
              <w:t>0 человек/ 0%</w:t>
            </w:r>
          </w:p>
        </w:tc>
      </w:tr>
      <w:tr w:rsidR="009126AB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1.24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395E48" w:rsidRDefault="0089396F" w:rsidP="00123470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38</w:t>
            </w:r>
            <w:r w:rsidR="00A55DBA" w:rsidRPr="00395E4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человек</w:t>
            </w:r>
          </w:p>
        </w:tc>
      </w:tr>
      <w:tr w:rsidR="009126AB" w:rsidTr="00F1653A">
        <w:trPr>
          <w:trHeight w:val="562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1.25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395E48" w:rsidRDefault="0089396F" w:rsidP="00123470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34</w:t>
            </w:r>
            <w:r w:rsidR="00A55DBA" w:rsidRPr="00395E4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человек/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89</w:t>
            </w:r>
            <w:r w:rsidR="00A55DBA" w:rsidRPr="00395E48">
              <w:rPr>
                <w:rFonts w:ascii="Times New Roman" w:eastAsia="Times New Roman" w:hAnsi="Times New Roman" w:cs="Times New Roman"/>
                <w:color w:val="auto"/>
                <w:sz w:val="24"/>
              </w:rPr>
              <w:t>%</w:t>
            </w:r>
          </w:p>
        </w:tc>
      </w:tr>
      <w:tr w:rsidR="00123470" w:rsidRPr="00123470" w:rsidTr="00F1653A">
        <w:trPr>
          <w:trHeight w:val="562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1.26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157017" w:rsidRDefault="00A55DBA" w:rsidP="00123470">
            <w:pPr>
              <w:jc w:val="center"/>
              <w:rPr>
                <w:color w:val="auto"/>
              </w:rPr>
            </w:pPr>
            <w:r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>3</w:t>
            </w:r>
            <w:r w:rsidR="00604614">
              <w:rPr>
                <w:rFonts w:ascii="Times New Roman" w:eastAsia="Times New Roman" w:hAnsi="Times New Roman" w:cs="Times New Roman"/>
                <w:color w:val="auto"/>
                <w:sz w:val="24"/>
              </w:rPr>
              <w:t>3</w:t>
            </w:r>
            <w:r w:rsidR="00C516FB"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>человек</w:t>
            </w:r>
            <w:r w:rsidR="00604614">
              <w:rPr>
                <w:rFonts w:ascii="Times New Roman" w:eastAsia="Times New Roman" w:hAnsi="Times New Roman" w:cs="Times New Roman"/>
                <w:color w:val="auto"/>
                <w:sz w:val="24"/>
              </w:rPr>
              <w:t>а</w:t>
            </w:r>
            <w:r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/ </w:t>
            </w:r>
            <w:r w:rsidR="00604614">
              <w:rPr>
                <w:rFonts w:ascii="Times New Roman" w:eastAsia="Times New Roman" w:hAnsi="Times New Roman" w:cs="Times New Roman"/>
                <w:color w:val="auto"/>
                <w:sz w:val="24"/>
              </w:rPr>
              <w:t>87</w:t>
            </w:r>
            <w:r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>%</w:t>
            </w:r>
          </w:p>
        </w:tc>
      </w:tr>
      <w:tr w:rsidR="009126AB" w:rsidTr="00F1653A">
        <w:trPr>
          <w:trHeight w:val="562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1.27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157017" w:rsidRDefault="0089396F" w:rsidP="006434AD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4</w:t>
            </w:r>
            <w:r w:rsidR="0077085F"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A55DBA"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>человек</w:t>
            </w:r>
            <w:r w:rsidR="00C516FB"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>а</w:t>
            </w:r>
            <w:r w:rsidR="00A55DBA"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11</w:t>
            </w:r>
            <w:r w:rsidR="00A55DBA"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>%</w:t>
            </w:r>
          </w:p>
        </w:tc>
      </w:tr>
      <w:tr w:rsidR="009126AB" w:rsidTr="00F1653A">
        <w:trPr>
          <w:trHeight w:val="562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1.28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157017" w:rsidRDefault="0089396F" w:rsidP="0077085F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4 </w:t>
            </w:r>
            <w:r w:rsidR="00C516FB"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человека/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11</w:t>
            </w:r>
            <w:r w:rsidR="00C516FB"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>%</w:t>
            </w:r>
          </w:p>
        </w:tc>
      </w:tr>
      <w:tr w:rsidR="009126AB" w:rsidTr="00F1653A">
        <w:trPr>
          <w:trHeight w:val="562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1.29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157017" w:rsidRDefault="0089396F" w:rsidP="00AB0397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32</w:t>
            </w:r>
            <w:r w:rsidR="00A55DBA"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человек/ </w:t>
            </w:r>
            <w:r w:rsidR="00604614">
              <w:rPr>
                <w:rFonts w:ascii="Times New Roman" w:eastAsia="Times New Roman" w:hAnsi="Times New Roman" w:cs="Times New Roman"/>
                <w:color w:val="auto"/>
                <w:sz w:val="24"/>
              </w:rPr>
              <w:t>82</w:t>
            </w:r>
            <w:r w:rsidR="00A55DBA"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>%</w:t>
            </w:r>
          </w:p>
        </w:tc>
      </w:tr>
      <w:tr w:rsidR="009126AB" w:rsidTr="00F1653A">
        <w:trPr>
          <w:trHeight w:val="288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1.29.1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Высшая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157017" w:rsidRDefault="00177111" w:rsidP="0077085F">
            <w:pPr>
              <w:jc w:val="center"/>
              <w:rPr>
                <w:color w:val="auto"/>
              </w:rPr>
            </w:pPr>
            <w:r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>2</w:t>
            </w:r>
            <w:r w:rsidR="0089396F">
              <w:rPr>
                <w:rFonts w:ascii="Times New Roman" w:eastAsia="Times New Roman" w:hAnsi="Times New Roman" w:cs="Times New Roman"/>
                <w:color w:val="auto"/>
                <w:sz w:val="24"/>
              </w:rPr>
              <w:t>6</w:t>
            </w:r>
            <w:r w:rsidR="00A55DBA"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человек</w:t>
            </w:r>
            <w:r w:rsidR="00604614">
              <w:rPr>
                <w:rFonts w:ascii="Times New Roman" w:eastAsia="Times New Roman" w:hAnsi="Times New Roman" w:cs="Times New Roman"/>
                <w:color w:val="auto"/>
                <w:sz w:val="24"/>
              </w:rPr>
              <w:t>а</w:t>
            </w:r>
            <w:r w:rsidR="00A55DBA"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/ </w:t>
            </w:r>
            <w:r w:rsidR="0089396F">
              <w:rPr>
                <w:rFonts w:ascii="Times New Roman" w:eastAsia="Times New Roman" w:hAnsi="Times New Roman" w:cs="Times New Roman"/>
                <w:color w:val="auto"/>
                <w:sz w:val="24"/>
              </w:rPr>
              <w:t>81</w:t>
            </w:r>
            <w:r w:rsidR="00A55DBA"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>%</w:t>
            </w:r>
          </w:p>
        </w:tc>
      </w:tr>
      <w:tr w:rsidR="009126AB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1.29.2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Первая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157017" w:rsidRDefault="0089396F" w:rsidP="0077085F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6</w:t>
            </w:r>
            <w:r w:rsidR="00177111"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человек/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19</w:t>
            </w:r>
            <w:r w:rsidR="00A55DBA"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>%</w:t>
            </w:r>
          </w:p>
        </w:tc>
      </w:tr>
      <w:tr w:rsidR="009126AB" w:rsidTr="00F1653A">
        <w:trPr>
          <w:trHeight w:val="562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1.30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3F79C3" w:rsidRDefault="009126AB" w:rsidP="00D553CE">
            <w:pPr>
              <w:jc w:val="center"/>
              <w:rPr>
                <w:color w:val="FF0000"/>
              </w:rPr>
            </w:pPr>
          </w:p>
        </w:tc>
      </w:tr>
      <w:tr w:rsidR="009126AB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1.30.1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До 5 лет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157017" w:rsidRDefault="0089396F" w:rsidP="00B1223C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1</w:t>
            </w:r>
            <w:r w:rsidR="00C516FB"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A55DBA"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человек/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3</w:t>
            </w:r>
            <w:r w:rsidR="00A55DBA" w:rsidRPr="00157017">
              <w:rPr>
                <w:rFonts w:ascii="Times New Roman" w:eastAsia="Times New Roman" w:hAnsi="Times New Roman" w:cs="Times New Roman"/>
                <w:color w:val="auto"/>
                <w:sz w:val="24"/>
              </w:rPr>
              <w:t>%</w:t>
            </w:r>
          </w:p>
        </w:tc>
      </w:tr>
      <w:tr w:rsidR="009126AB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1.30.2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Default="00A55DBA" w:rsidP="00D553CE">
            <w:r>
              <w:rPr>
                <w:rFonts w:ascii="Times New Roman" w:eastAsia="Times New Roman" w:hAnsi="Times New Roman" w:cs="Times New Roman"/>
                <w:sz w:val="24"/>
              </w:rPr>
              <w:t xml:space="preserve">Свыше 30 лет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AB" w:rsidRPr="001E2429" w:rsidRDefault="00A63BF5" w:rsidP="00B1223C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14</w:t>
            </w:r>
            <w:r w:rsidR="00B1223C" w:rsidRPr="001E242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человек</w:t>
            </w:r>
            <w:r w:rsidR="00A55DBA" w:rsidRPr="001E242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37</w:t>
            </w:r>
            <w:r w:rsidR="00A55DBA" w:rsidRPr="001E242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%</w:t>
            </w:r>
          </w:p>
        </w:tc>
      </w:tr>
      <w:tr w:rsidR="00D553CE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Default="00D553CE" w:rsidP="00D553C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1.31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Default="00D553CE" w:rsidP="00D553C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до 30 лет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FC2BD5" w:rsidRDefault="00A95E27" w:rsidP="00B122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A63B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человек</w:t>
            </w:r>
            <w:r w:rsidR="00D553CE" w:rsidRPr="00FC2B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D553CE" w:rsidRPr="00FC2B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</w:tr>
      <w:tr w:rsidR="00D553CE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Default="00D553CE" w:rsidP="00D553C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1.32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Default="00D553CE" w:rsidP="00D553C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лег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FC2BD5" w:rsidRDefault="00A63BF5" w:rsidP="00B122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  <w:r w:rsidR="00C516FB" w:rsidRPr="00FC2B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человек </w:t>
            </w:r>
            <w:r w:rsidR="00D553CE" w:rsidRPr="00FC2B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</w:t>
            </w:r>
            <w:r w:rsidR="00D553CE" w:rsidRPr="00FC2B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</w:tr>
      <w:tr w:rsidR="00D553CE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7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</w:t>
            </w: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 xml:space="preserve"> вес численности педагогических и административно-хозяйственных работников, прошедших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а последние 5 лет повышение 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ифи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ации/профессиональную пер</w:t>
            </w:r>
            <w:r w:rsidR="005501CC">
              <w:rPr>
                <w:rFonts w:ascii="Times New Roman" w:hAnsi="Times New Roman" w:cs="Times New Roman"/>
                <w:sz w:val="24"/>
                <w:szCs w:val="24"/>
              </w:rPr>
              <w:t>еподготовку по профилю педагоги</w:t>
            </w: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EF3176" w:rsidRDefault="00AF4E47" w:rsidP="00B1223C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D553CE" w:rsidRPr="00EF3176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 w:rsidR="005501CC" w:rsidRPr="00EF31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F3176" w:rsidRPr="00EF31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D553CE" w:rsidRPr="00EF31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553CE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7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Численность/удельн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 xml:space="preserve"> вес численности педагогических и административно-хозяйственных работников, пр</w:t>
            </w:r>
            <w:r w:rsidR="005501CC">
              <w:rPr>
                <w:rFonts w:ascii="Times New Roman" w:hAnsi="Times New Roman" w:cs="Times New Roman"/>
                <w:sz w:val="24"/>
                <w:szCs w:val="24"/>
              </w:rPr>
              <w:t>ошедших повышение квалификации п</w:t>
            </w: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о применению в образовательном процессе федеральных государственных образовательных стандартов в обшей численности педагогических и административно- хозяйственных работников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EF3176" w:rsidRDefault="00AF4E47" w:rsidP="00B1223C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EF3176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B1223C" w:rsidRPr="00EF31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553CE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3F79C3" w:rsidRDefault="00D553CE" w:rsidP="00D553C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553CE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2D0AA2">
              <w:rPr>
                <w:rFonts w:ascii="Times New Roman" w:hAnsi="Times New Roman" w:cs="Times New Roman"/>
                <w:sz w:val="24"/>
                <w:szCs w:val="24"/>
              </w:rPr>
              <w:t>личество компьютеров в расчете н</w:t>
            </w: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а одного учащегося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EF3176" w:rsidRDefault="00D553CE" w:rsidP="00D553CE">
            <w:pPr>
              <w:pStyle w:val="1"/>
              <w:shd w:val="clear" w:color="auto" w:fill="auto"/>
              <w:spacing w:line="240" w:lineRule="auto"/>
              <w:ind w:left="6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76">
              <w:rPr>
                <w:rFonts w:ascii="Times New Roman" w:hAnsi="Times New Roman" w:cs="Times New Roman"/>
                <w:sz w:val="24"/>
                <w:szCs w:val="24"/>
              </w:rPr>
              <w:t>0,1 единиц</w:t>
            </w:r>
          </w:p>
        </w:tc>
      </w:tr>
      <w:tr w:rsidR="00D553CE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7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EF3176" w:rsidRDefault="00AE4349" w:rsidP="00D553CE">
            <w:pPr>
              <w:pStyle w:val="1"/>
              <w:shd w:val="clear" w:color="auto" w:fill="auto"/>
              <w:spacing w:line="240" w:lineRule="auto"/>
              <w:ind w:left="6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  <w:r w:rsidR="00D553CE" w:rsidRPr="00EF317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D553CE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EF3176" w:rsidRDefault="00177111" w:rsidP="00D553CE">
            <w:pPr>
              <w:pStyle w:val="1"/>
              <w:shd w:val="clear" w:color="auto" w:fill="auto"/>
              <w:spacing w:line="240" w:lineRule="auto"/>
              <w:ind w:left="104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7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553CE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6434AD" w:rsidRDefault="00D553CE" w:rsidP="00D553CE">
            <w:pPr>
              <w:pStyle w:val="1"/>
              <w:shd w:val="clear" w:color="auto" w:fill="auto"/>
              <w:spacing w:line="240" w:lineRule="auto"/>
              <w:ind w:left="1040"/>
              <w:rPr>
                <w:rFonts w:ascii="Times New Roman" w:hAnsi="Times New Roman" w:cs="Times New Roman"/>
                <w:sz w:val="24"/>
                <w:szCs w:val="24"/>
              </w:rPr>
            </w:pPr>
            <w:r w:rsidRPr="006434A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553CE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7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6434AD" w:rsidRDefault="00D553CE" w:rsidP="00D553CE">
            <w:pPr>
              <w:pStyle w:val="1"/>
              <w:shd w:val="clear" w:color="auto" w:fill="auto"/>
              <w:spacing w:line="240" w:lineRule="auto"/>
              <w:ind w:left="1040"/>
              <w:rPr>
                <w:rFonts w:ascii="Times New Roman" w:hAnsi="Times New Roman" w:cs="Times New Roman"/>
                <w:sz w:val="24"/>
                <w:szCs w:val="24"/>
              </w:rPr>
            </w:pPr>
            <w:r w:rsidRPr="006434A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553CE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6434AD" w:rsidRDefault="00D553CE" w:rsidP="00D553CE">
            <w:pPr>
              <w:pStyle w:val="1"/>
              <w:shd w:val="clear" w:color="auto" w:fill="auto"/>
              <w:spacing w:line="240" w:lineRule="auto"/>
              <w:ind w:left="1040"/>
              <w:rPr>
                <w:rFonts w:ascii="Times New Roman" w:hAnsi="Times New Roman" w:cs="Times New Roman"/>
                <w:sz w:val="24"/>
                <w:szCs w:val="24"/>
              </w:rPr>
            </w:pPr>
            <w:r w:rsidRPr="006434A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553CE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6434AD" w:rsidRDefault="00D553CE" w:rsidP="00D553CE">
            <w:pPr>
              <w:pStyle w:val="1"/>
              <w:shd w:val="clear" w:color="auto" w:fill="auto"/>
              <w:spacing w:line="240" w:lineRule="auto"/>
              <w:ind w:left="1040"/>
              <w:rPr>
                <w:rFonts w:ascii="Times New Roman" w:hAnsi="Times New Roman" w:cs="Times New Roman"/>
                <w:sz w:val="24"/>
                <w:szCs w:val="24"/>
              </w:rPr>
            </w:pPr>
            <w:r w:rsidRPr="006434A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553CE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6434AD" w:rsidRDefault="00D553CE" w:rsidP="00D553CE">
            <w:pPr>
              <w:pStyle w:val="1"/>
              <w:shd w:val="clear" w:color="auto" w:fill="auto"/>
              <w:spacing w:line="240" w:lineRule="auto"/>
              <w:ind w:left="1040"/>
              <w:rPr>
                <w:rFonts w:ascii="Times New Roman" w:hAnsi="Times New Roman" w:cs="Times New Roman"/>
                <w:sz w:val="24"/>
                <w:szCs w:val="24"/>
              </w:rPr>
            </w:pPr>
            <w:r w:rsidRPr="006434A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553CE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6434AD" w:rsidRDefault="00D553CE" w:rsidP="00D553CE">
            <w:pPr>
              <w:pStyle w:val="1"/>
              <w:shd w:val="clear" w:color="auto" w:fill="auto"/>
              <w:spacing w:line="240" w:lineRule="auto"/>
              <w:ind w:left="1040"/>
              <w:rPr>
                <w:rFonts w:ascii="Times New Roman" w:hAnsi="Times New Roman" w:cs="Times New Roman"/>
                <w:sz w:val="24"/>
                <w:szCs w:val="24"/>
              </w:rPr>
            </w:pPr>
            <w:r w:rsidRPr="006434A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553CE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7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860690" w:rsidRDefault="00A95E27" w:rsidP="00002429">
            <w:pPr>
              <w:pStyle w:val="1"/>
              <w:shd w:val="clear" w:color="auto" w:fill="auto"/>
              <w:spacing w:line="240" w:lineRule="auto"/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 человека/ 38</w:t>
            </w:r>
            <w:bookmarkStart w:id="0" w:name="_GoBack"/>
            <w:bookmarkEnd w:id="0"/>
            <w:r w:rsidR="00D553CE" w:rsidRPr="008606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553CE" w:rsidTr="00F1653A">
        <w:trPr>
          <w:trHeight w:val="286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D553CE" w:rsidRDefault="00D553CE" w:rsidP="00D553CE">
            <w:pPr>
              <w:pStyle w:val="1"/>
              <w:shd w:val="clear" w:color="auto" w:fill="auto"/>
              <w:spacing w:line="28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53CE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3CE" w:rsidRPr="00860690" w:rsidRDefault="004735F3" w:rsidP="00D553CE">
            <w:pPr>
              <w:pStyle w:val="1"/>
              <w:shd w:val="clear" w:color="auto" w:fill="auto"/>
              <w:spacing w:line="240" w:lineRule="auto"/>
              <w:ind w:left="6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690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  <w:r w:rsidR="00D553CE" w:rsidRPr="0086069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</w:tr>
    </w:tbl>
    <w:p w:rsidR="00D553CE" w:rsidRDefault="00D553CE">
      <w:pPr>
        <w:jc w:val="both"/>
      </w:pPr>
    </w:p>
    <w:p w:rsidR="00D553CE" w:rsidRDefault="00D553CE">
      <w:pPr>
        <w:jc w:val="both"/>
      </w:pPr>
    </w:p>
    <w:p w:rsidR="00D553CE" w:rsidRDefault="00D553CE">
      <w:pPr>
        <w:jc w:val="both"/>
      </w:pPr>
    </w:p>
    <w:p w:rsidR="00D553CE" w:rsidRDefault="00D553CE">
      <w:pPr>
        <w:jc w:val="both"/>
      </w:pPr>
    </w:p>
    <w:p w:rsidR="009126AB" w:rsidRPr="00BB275C" w:rsidRDefault="009126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26AB" w:rsidRPr="00BB275C" w:rsidSect="00805C44">
      <w:pgSz w:w="16838" w:h="11906" w:orient="landscape"/>
      <w:pgMar w:top="1178" w:right="1134" w:bottom="92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B2A21"/>
    <w:multiLevelType w:val="multilevel"/>
    <w:tmpl w:val="D974CB1A"/>
    <w:lvl w:ilvl="0">
      <w:start w:val="31"/>
      <w:numFmt w:val="decimal"/>
      <w:lvlText w:val="1.%1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26AB"/>
    <w:rsid w:val="00002429"/>
    <w:rsid w:val="00123470"/>
    <w:rsid w:val="00157017"/>
    <w:rsid w:val="00166AA9"/>
    <w:rsid w:val="0017470E"/>
    <w:rsid w:val="00177111"/>
    <w:rsid w:val="001D3E77"/>
    <w:rsid w:val="001E0FC3"/>
    <w:rsid w:val="001E2429"/>
    <w:rsid w:val="001F62FC"/>
    <w:rsid w:val="002374C9"/>
    <w:rsid w:val="002D0AA2"/>
    <w:rsid w:val="002E711A"/>
    <w:rsid w:val="00395E48"/>
    <w:rsid w:val="00397C25"/>
    <w:rsid w:val="003B19EF"/>
    <w:rsid w:val="003B56DB"/>
    <w:rsid w:val="003C5188"/>
    <w:rsid w:val="003F79C3"/>
    <w:rsid w:val="004735F3"/>
    <w:rsid w:val="00492898"/>
    <w:rsid w:val="004C712D"/>
    <w:rsid w:val="005501CC"/>
    <w:rsid w:val="00604614"/>
    <w:rsid w:val="006434AD"/>
    <w:rsid w:val="006F5602"/>
    <w:rsid w:val="0070414F"/>
    <w:rsid w:val="00724D23"/>
    <w:rsid w:val="0077085F"/>
    <w:rsid w:val="00776C5A"/>
    <w:rsid w:val="00785D91"/>
    <w:rsid w:val="007B7308"/>
    <w:rsid w:val="00805C44"/>
    <w:rsid w:val="00837D03"/>
    <w:rsid w:val="00860690"/>
    <w:rsid w:val="0089396F"/>
    <w:rsid w:val="008F7692"/>
    <w:rsid w:val="009126AB"/>
    <w:rsid w:val="00947ED4"/>
    <w:rsid w:val="009567C7"/>
    <w:rsid w:val="009653EC"/>
    <w:rsid w:val="00A03032"/>
    <w:rsid w:val="00A55DBA"/>
    <w:rsid w:val="00A63BF5"/>
    <w:rsid w:val="00A95E27"/>
    <w:rsid w:val="00AB0397"/>
    <w:rsid w:val="00AE4349"/>
    <w:rsid w:val="00AF4E47"/>
    <w:rsid w:val="00B1223C"/>
    <w:rsid w:val="00B20881"/>
    <w:rsid w:val="00B4144D"/>
    <w:rsid w:val="00B53C92"/>
    <w:rsid w:val="00B636A4"/>
    <w:rsid w:val="00BB275C"/>
    <w:rsid w:val="00C4178A"/>
    <w:rsid w:val="00C516FB"/>
    <w:rsid w:val="00C73A3B"/>
    <w:rsid w:val="00CC2085"/>
    <w:rsid w:val="00CD6DBD"/>
    <w:rsid w:val="00D553CE"/>
    <w:rsid w:val="00D7710E"/>
    <w:rsid w:val="00DB7591"/>
    <w:rsid w:val="00E12A4E"/>
    <w:rsid w:val="00EA6CB4"/>
    <w:rsid w:val="00EF3176"/>
    <w:rsid w:val="00F1653A"/>
    <w:rsid w:val="00F24EEB"/>
    <w:rsid w:val="00FC2BD5"/>
    <w:rsid w:val="00FC5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9B08"/>
  <w15:docId w15:val="{45A03575-7BFF-414A-9AEF-85119E0D0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C44"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05C4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A6C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6CB4"/>
    <w:rPr>
      <w:rFonts w:ascii="Segoe UI" w:eastAsia="Calibri" w:hAnsi="Segoe UI" w:cs="Segoe UI"/>
      <w:color w:val="000000"/>
      <w:sz w:val="18"/>
      <w:szCs w:val="18"/>
    </w:rPr>
  </w:style>
  <w:style w:type="character" w:customStyle="1" w:styleId="a5">
    <w:name w:val="Основной текст_"/>
    <w:basedOn w:val="a0"/>
    <w:link w:val="1"/>
    <w:rsid w:val="00D553CE"/>
    <w:rPr>
      <w:rFonts w:ascii="Batang" w:eastAsia="Batang" w:hAnsi="Batang" w:cs="Batang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5"/>
    <w:rsid w:val="00D553CE"/>
    <w:pPr>
      <w:shd w:val="clear" w:color="auto" w:fill="FFFFFF"/>
      <w:spacing w:line="0" w:lineRule="atLeast"/>
    </w:pPr>
    <w:rPr>
      <w:rFonts w:ascii="Batang" w:eastAsia="Batang" w:hAnsi="Batang" w:cs="Batang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4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Валентина</cp:lastModifiedBy>
  <cp:revision>46</cp:revision>
  <cp:lastPrinted>2018-04-20T11:04:00Z</cp:lastPrinted>
  <dcterms:created xsi:type="dcterms:W3CDTF">2014-11-17T06:45:00Z</dcterms:created>
  <dcterms:modified xsi:type="dcterms:W3CDTF">2026-04-19T16:49:00Z</dcterms:modified>
</cp:coreProperties>
</file>